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CFE" w:rsidRPr="002C6CFE" w:rsidRDefault="002C6CFE" w:rsidP="002C6CF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2023</w:t>
      </w:r>
      <w:r w:rsidRPr="002C6CFE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年度　北海道高等学校体育連盟室蘭支部</w:t>
      </w:r>
    </w:p>
    <w:p w:rsidR="002C6CFE" w:rsidRPr="002C6CFE" w:rsidRDefault="002C6CFE" w:rsidP="002C6CF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2C6CFE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ソフトテニス部各校</w:t>
      </w:r>
      <w:r w:rsidR="00D53713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 xml:space="preserve">　加盟</w:t>
      </w:r>
      <w:r w:rsidRPr="002C6CFE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状況報告書</w:t>
      </w:r>
    </w:p>
    <w:p w:rsidR="002C6CFE" w:rsidRDefault="002C6CFE"/>
    <w:p w:rsidR="002C6CFE" w:rsidRPr="002C6CFE" w:rsidRDefault="002C6CFE" w:rsidP="002C6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2C6CFE" w:rsidRPr="002C6CFE" w:rsidRDefault="002C6CFE" w:rsidP="002C6CF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2C6CF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学校名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</w:t>
      </w:r>
    </w:p>
    <w:p w:rsidR="002C6CFE" w:rsidRPr="002C6CFE" w:rsidRDefault="002C6CFE" w:rsidP="002C6CF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2C6CF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住　所　　　　　　　　　　　　　　　　　　　　　　</w:t>
      </w:r>
    </w:p>
    <w:p w:rsidR="002C6CFE" w:rsidRPr="002C6CFE" w:rsidRDefault="002C6CFE" w:rsidP="002C6CF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2C6CF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ＴＥＬ　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 w:rsidRPr="002C6CF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）　　　　　　　　　　　　　　　　　　　　　　</w:t>
      </w:r>
    </w:p>
    <w:p w:rsidR="002C6CFE" w:rsidRPr="002C6CFE" w:rsidRDefault="002C6CFE" w:rsidP="002C6CF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2C6CF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ＦＡＸ　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 w:rsidRPr="002C6CF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）　　　　　　　　　　　　　　　　　　　　　　</w:t>
      </w:r>
    </w:p>
    <w:p w:rsidR="002C6CFE" w:rsidRPr="002C6CFE" w:rsidRDefault="002C6CFE" w:rsidP="002C6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2C6CF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顧問名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 w:rsidRPr="002C6CF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携帯電話　　　　　　　　　　　　</w:t>
      </w:r>
    </w:p>
    <w:p w:rsidR="002C6CFE" w:rsidRPr="002C6CFE" w:rsidRDefault="002C6CFE" w:rsidP="002C6CF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2C6CF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顧問名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 w:rsidRPr="002C6CF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携帯電話　　　　　　　　　　　　</w:t>
      </w:r>
    </w:p>
    <w:p w:rsidR="002C6CFE" w:rsidRPr="002C6CFE" w:rsidRDefault="002C6CFE" w:rsidP="002C6CF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2C6CF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顧問名　　　　　　　　　　　　　　携帯電話　　　　　　　　　　　　　　　　　　</w:t>
      </w:r>
    </w:p>
    <w:p w:rsidR="002C6CFE" w:rsidRPr="002C6CFE" w:rsidRDefault="002C6CFE" w:rsidP="002C6CF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2C6CF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顧問名　　　　　　　　　　　　　　携帯電話　　　　　　　　　　　　　　　　　　</w:t>
      </w:r>
    </w:p>
    <w:p w:rsidR="002C6CFE" w:rsidRPr="002C6CFE" w:rsidRDefault="002C6CFE" w:rsidP="002C6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2C6CF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代表者メールアドレス</w:t>
      </w:r>
      <w:r w:rsidRPr="002C6C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　　　　　　　</w:t>
      </w:r>
      <w:r w:rsidRPr="002C6C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C6CF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（氏名）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2C6CF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</w:p>
    <w:p w:rsidR="002C6CFE" w:rsidRPr="002C6CFE" w:rsidRDefault="002C6CFE" w:rsidP="002C6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2C6C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コート面数及びコート種類</w:t>
      </w:r>
    </w:p>
    <w:p w:rsidR="002C6CFE" w:rsidRPr="002C6CFE" w:rsidRDefault="002C6CFE" w:rsidP="002C6CF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2C6CF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  <w:r w:rsidRPr="002C6CF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面　　種類　　　　　　　　　　　　　　　　　</w:t>
      </w:r>
    </w:p>
    <w:p w:rsidR="002C6CFE" w:rsidRPr="002C6CFE" w:rsidRDefault="002C6CFE" w:rsidP="002C6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2C6C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ソフトテニス部</w:t>
      </w:r>
      <w:r w:rsidR="00BC0FC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員</w:t>
      </w:r>
      <w:bookmarkStart w:id="0" w:name="_GoBack"/>
      <w:bookmarkEnd w:id="0"/>
      <w:r w:rsidRPr="002C6C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加入状況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4"/>
        <w:gridCol w:w="1623"/>
        <w:gridCol w:w="1624"/>
        <w:gridCol w:w="1623"/>
        <w:gridCol w:w="1623"/>
        <w:gridCol w:w="1624"/>
        <w:gridCol w:w="290"/>
      </w:tblGrid>
      <w:tr w:rsidR="002C6CFE" w:rsidRPr="002C6CFE"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2022</w:t>
            </w:r>
            <w:r w:rsidRPr="002C6C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年度末（３年生含む）</w:t>
            </w:r>
          </w:p>
        </w:tc>
        <w:tc>
          <w:tcPr>
            <w:tcW w:w="4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2023</w:t>
            </w:r>
            <w:r w:rsidRPr="002C6C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年度５月現在部員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2C6CFE" w:rsidRPr="002C6CFE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C6C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　子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C6C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　子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C6C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合　計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C6C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　子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C6C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　子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C6C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合　計</w:t>
            </w:r>
          </w:p>
        </w:tc>
        <w:tc>
          <w:tcPr>
            <w:tcW w:w="290" w:type="dxa"/>
            <w:vMerge/>
            <w:tcBorders>
              <w:left w:val="single" w:sz="4" w:space="0" w:color="000000"/>
              <w:right w:val="nil"/>
            </w:tcBorders>
          </w:tcPr>
          <w:p w:rsidR="002C6CFE" w:rsidRPr="002C6CFE" w:rsidRDefault="002C6CFE" w:rsidP="002C6C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2C6CFE" w:rsidRPr="002C6CFE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C6CF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</w:p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C6CF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</w:p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C6CF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</w:p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C6CF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</w:p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C6CF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</w:p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C6CF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</w:p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nil"/>
            </w:tcBorders>
          </w:tcPr>
          <w:p w:rsidR="002C6CFE" w:rsidRPr="002C6CFE" w:rsidRDefault="002C6CFE" w:rsidP="002C6C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2C6CFE" w:rsidRPr="002C6CFE">
        <w:tc>
          <w:tcPr>
            <w:tcW w:w="48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2023</w:t>
            </w:r>
            <w:r w:rsidRPr="002C6C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年度加盟校</w:t>
            </w:r>
          </w:p>
        </w:tc>
        <w:tc>
          <w:tcPr>
            <w:tcW w:w="4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90" w:type="dxa"/>
            <w:vMerge/>
            <w:tcBorders>
              <w:left w:val="nil"/>
              <w:bottom w:val="nil"/>
              <w:right w:val="nil"/>
            </w:tcBorders>
          </w:tcPr>
          <w:p w:rsidR="002C6CFE" w:rsidRPr="002C6CFE" w:rsidRDefault="002C6CFE" w:rsidP="002C6C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2C6CFE" w:rsidRPr="002C6CFE" w:rsidTr="002C6CFE">
        <w:trPr>
          <w:trHeight w:val="431"/>
        </w:trPr>
        <w:tc>
          <w:tcPr>
            <w:tcW w:w="487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6CFE" w:rsidRPr="002C6CFE" w:rsidRDefault="002C6CFE" w:rsidP="002C6C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5160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C6C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←　該当するところに○印を記入</w:t>
            </w:r>
          </w:p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2C6CFE" w:rsidRPr="002C6CFE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C6C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男子のみ加盟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C6C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女子のみ加盟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C6C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男女加盟</w:t>
            </w:r>
          </w:p>
        </w:tc>
        <w:tc>
          <w:tcPr>
            <w:tcW w:w="5160" w:type="dxa"/>
            <w:gridSpan w:val="4"/>
            <w:vMerge/>
            <w:tcBorders>
              <w:left w:val="single" w:sz="4" w:space="0" w:color="000000"/>
              <w:right w:val="nil"/>
            </w:tcBorders>
          </w:tcPr>
          <w:p w:rsidR="002C6CFE" w:rsidRPr="002C6CFE" w:rsidRDefault="002C6CFE" w:rsidP="002C6C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2C6CFE" w:rsidRPr="002C6CFE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C6CFE" w:rsidRPr="002C6CFE" w:rsidRDefault="002C6CFE" w:rsidP="002C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516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2C6CFE" w:rsidRPr="002C6CFE" w:rsidRDefault="002C6CFE" w:rsidP="002C6C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2C6CFE" w:rsidRPr="002C6CFE" w:rsidRDefault="002C6CFE" w:rsidP="002C6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2C6C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　男女とも加盟している学校は男女加盟校に、男女共学の学校でも男子のみの加盟の場合は男子　女子のみ加盟の場合は女子に記入して下さい。</w:t>
      </w:r>
    </w:p>
    <w:p w:rsidR="002C6CFE" w:rsidRPr="002C6CFE" w:rsidRDefault="002C6CFE" w:rsidP="002C6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2C6CFE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3795105</wp:posOffset>
                </wp:positionH>
                <wp:positionV relativeFrom="paragraph">
                  <wp:posOffset>21479</wp:posOffset>
                </wp:positionV>
                <wp:extent cx="256540" cy="255270"/>
                <wp:effectExtent l="0" t="0" r="10160" b="1143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552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1CA09713" id="楕円 1" o:spid="_x0000_s1026" style="position:absolute;left:0;text-align:left;margin-left:298.85pt;margin-top:1.7pt;width:20.2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" o:allowincell="f" filled="f" strokecolor="red" strokeweight=".2mm"/>
            </w:pict>
          </mc:Fallback>
        </mc:AlternateContent>
      </w:r>
      <w:r w:rsidRPr="002C6CF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所属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  <w:r w:rsidRPr="002C6CF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  <w:r w:rsidRPr="002C6C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連盟・協会（</w:t>
      </w:r>
      <w:r w:rsidRPr="002C6CFE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○</w:t>
      </w:r>
      <w:r w:rsidRPr="002C6C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で囲む）</w:t>
      </w:r>
    </w:p>
    <w:p w:rsidR="002C6CFE" w:rsidRPr="002C6CFE" w:rsidRDefault="002C6CFE" w:rsidP="002C6CFE">
      <w:r w:rsidRPr="002C6CFE">
        <w:rPr>
          <w:rFonts w:ascii="Times New Roman" w:eastAsia="ＭＳ 明朝" w:hAnsi="Times New Roman" w:cs="ＭＳ 明朝" w:hint="eastAsia"/>
          <w:b/>
          <w:bCs/>
          <w:color w:val="000000"/>
          <w:spacing w:val="6"/>
          <w:kern w:val="0"/>
          <w:sz w:val="30"/>
          <w:szCs w:val="30"/>
        </w:rPr>
        <w:t>顧問会議で当番校・専門委員へ提出をお願いします。</w:t>
      </w:r>
    </w:p>
    <w:sectPr w:rsidR="002C6CFE" w:rsidRPr="002C6CFE" w:rsidSect="002C6CFE">
      <w:footnotePr>
        <w:numFmt w:val="decimalEnclosedCircle"/>
      </w:footnotePr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431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7C1" w:rsidRDefault="005B37C1" w:rsidP="00D53713">
      <w:r>
        <w:separator/>
      </w:r>
    </w:p>
  </w:endnote>
  <w:endnote w:type="continuationSeparator" w:id="0">
    <w:p w:rsidR="005B37C1" w:rsidRDefault="005B37C1" w:rsidP="00D5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7C1" w:rsidRDefault="005B37C1" w:rsidP="00D53713">
      <w:r>
        <w:separator/>
      </w:r>
    </w:p>
  </w:footnote>
  <w:footnote w:type="continuationSeparator" w:id="0">
    <w:p w:rsidR="005B37C1" w:rsidRDefault="005B37C1" w:rsidP="00D53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FE"/>
    <w:rsid w:val="002C6CFE"/>
    <w:rsid w:val="005B37C1"/>
    <w:rsid w:val="006D210F"/>
    <w:rsid w:val="007600DB"/>
    <w:rsid w:val="00883936"/>
    <w:rsid w:val="00A724C9"/>
    <w:rsid w:val="00BB58CA"/>
    <w:rsid w:val="00BC0FC5"/>
    <w:rsid w:val="00D5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47C365-D6E6-4F66-9D58-E6D412DB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7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713"/>
  </w:style>
  <w:style w:type="paragraph" w:styleId="a5">
    <w:name w:val="footer"/>
    <w:basedOn w:val="a"/>
    <w:link w:val="a6"/>
    <w:uiPriority w:val="99"/>
    <w:unhideWhenUsed/>
    <w:rsid w:val="00D53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穣治</dc:creator>
  <cp:keywords/>
  <dc:description/>
  <cp:lastModifiedBy>Windows ユーザー</cp:lastModifiedBy>
  <cp:revision>3</cp:revision>
  <cp:lastPrinted>2023-04-10T06:09:00Z</cp:lastPrinted>
  <dcterms:created xsi:type="dcterms:W3CDTF">2023-04-11T01:22:00Z</dcterms:created>
  <dcterms:modified xsi:type="dcterms:W3CDTF">2023-04-18T07:30:00Z</dcterms:modified>
</cp:coreProperties>
</file>